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49" w:rsidRDefault="00B17B49">
      <w:pPr>
        <w:rPr>
          <w:b/>
        </w:rPr>
      </w:pPr>
    </w:p>
    <w:p w:rsidR="00B17B49" w:rsidRDefault="00FD0AB0">
      <w:r w:rsidRPr="00FD0AB0">
        <w:rPr>
          <w:b/>
        </w:rPr>
        <w:t>Fabio Toccaceli</w:t>
      </w:r>
      <w:r>
        <w:t>, nato a San Marino il 4 d</w:t>
      </w:r>
      <w:r w:rsidR="009D7FF8">
        <w:t>icembre 1978</w:t>
      </w:r>
    </w:p>
    <w:p w:rsidR="00B17B49" w:rsidRDefault="00B17B49"/>
    <w:p w:rsidR="00B17B49" w:rsidRDefault="009D7FF8">
      <w:pPr>
        <w:rPr>
          <w:b/>
        </w:rPr>
      </w:pPr>
      <w:r>
        <w:rPr>
          <w:b/>
        </w:rPr>
        <w:t>Titoli di studio</w:t>
      </w:r>
    </w:p>
    <w:p w:rsidR="00B17B49" w:rsidRDefault="009D7FF8">
      <w:r>
        <w:t>Diplomato Perito Industriale Capotecnico Meccanico presso ITIS “Leonardo Da Vinci” di Rimini</w:t>
      </w:r>
    </w:p>
    <w:p w:rsidR="00B17B49" w:rsidRDefault="00B17B49">
      <w:pPr>
        <w:rPr>
          <w:b/>
        </w:rPr>
      </w:pPr>
    </w:p>
    <w:p w:rsidR="00B17B49" w:rsidRDefault="009D7FF8">
      <w:pPr>
        <w:rPr>
          <w:b/>
        </w:rPr>
      </w:pPr>
      <w:r>
        <w:rPr>
          <w:b/>
        </w:rPr>
        <w:t>Esperienze Professionali</w:t>
      </w:r>
    </w:p>
    <w:p w:rsidR="00FD0AB0" w:rsidRDefault="009D7FF8" w:rsidP="00FD0AB0">
      <w:pPr>
        <w:jc w:val="both"/>
      </w:pPr>
      <w:r>
        <w:t xml:space="preserve">Svolgo dal 1998 l’attività di disegnatore CAD e progettista meccanico presso studi di ingegneria e realtà industriali operanti in svariati settori. Particolarmente degne di nota la mia collaborazione, in qualità di consulente esterno, dal 2001 al 2009 con </w:t>
      </w:r>
      <w:r>
        <w:rPr>
          <w:b/>
        </w:rPr>
        <w:t xml:space="preserve">Ferrari Gestione Sportiva </w:t>
      </w:r>
      <w:r>
        <w:t xml:space="preserve">e dal 2010 al 2012 la mia partecipazione ad un importante progetto sulla mobilità urbana per </w:t>
      </w:r>
      <w:r>
        <w:rPr>
          <w:b/>
        </w:rPr>
        <w:t xml:space="preserve">BMW </w:t>
      </w:r>
      <w:proofErr w:type="spellStart"/>
      <w:r>
        <w:rPr>
          <w:b/>
        </w:rPr>
        <w:t>Motorrad</w:t>
      </w:r>
      <w:proofErr w:type="spellEnd"/>
      <w:r>
        <w:t>.</w:t>
      </w:r>
      <w:r>
        <w:br/>
        <w:t xml:space="preserve">Attualmente sono impiegato nell’ufficio tecnico del </w:t>
      </w:r>
      <w:r>
        <w:rPr>
          <w:b/>
        </w:rPr>
        <w:t xml:space="preserve">Gruppo </w:t>
      </w:r>
      <w:proofErr w:type="spellStart"/>
      <w:r>
        <w:rPr>
          <w:b/>
        </w:rPr>
        <w:t>Cams</w:t>
      </w:r>
      <w:proofErr w:type="spellEnd"/>
      <w:r>
        <w:rPr>
          <w:b/>
        </w:rPr>
        <w:t xml:space="preserve"> </w:t>
      </w:r>
      <w:r>
        <w:t>di San Marino, ove seguo la realizzazione di macchinari ed impianti per l’edilizia.</w:t>
      </w:r>
    </w:p>
    <w:p w:rsidR="00FD0AB0" w:rsidRDefault="00FD0AB0"/>
    <w:p w:rsidR="00B17B49" w:rsidRDefault="009D7FF8">
      <w:pPr>
        <w:rPr>
          <w:b/>
        </w:rPr>
      </w:pPr>
      <w:r>
        <w:rPr>
          <w:b/>
        </w:rPr>
        <w:t>Esperienza Politica</w:t>
      </w:r>
    </w:p>
    <w:p w:rsidR="00FD0AB0" w:rsidRDefault="009D7FF8" w:rsidP="00FD0AB0">
      <w:pPr>
        <w:jc w:val="both"/>
      </w:pPr>
      <w:r>
        <w:t xml:space="preserve">Candidato nel 2012 nelle </w:t>
      </w:r>
      <w:r w:rsidR="00FD0AB0">
        <w:t>fila di Alleanza Popolare, nel g</w:t>
      </w:r>
      <w:r>
        <w:t xml:space="preserve">ennaio 2013 ne divento </w:t>
      </w:r>
      <w:r>
        <w:rPr>
          <w:b/>
        </w:rPr>
        <w:t xml:space="preserve">Coordinatore del </w:t>
      </w:r>
      <w:r w:rsidR="00FD0AB0">
        <w:rPr>
          <w:b/>
        </w:rPr>
        <w:t xml:space="preserve">Movimento </w:t>
      </w:r>
      <w:r>
        <w:rPr>
          <w:b/>
        </w:rPr>
        <w:t>giovanile</w:t>
      </w:r>
      <w:r>
        <w:t xml:space="preserve">, incarico che tutt’ora ricopro. Nello stesso anno sono d’ufficio ammesso al </w:t>
      </w:r>
      <w:r>
        <w:rPr>
          <w:b/>
        </w:rPr>
        <w:t>Coordinamento di AP</w:t>
      </w:r>
      <w:r>
        <w:t>.</w:t>
      </w:r>
    </w:p>
    <w:p w:rsidR="00FD0AB0" w:rsidRDefault="00FD0AB0" w:rsidP="00FD0AB0">
      <w:pPr>
        <w:jc w:val="both"/>
      </w:pPr>
      <w:r>
        <w:t>Nel</w:t>
      </w:r>
      <w:r w:rsidR="009D7FF8">
        <w:t xml:space="preserve"> semestre 1°</w:t>
      </w:r>
      <w:r>
        <w:t xml:space="preserve"> Ottobre 2015 – 1° Aprile 2016</w:t>
      </w:r>
      <w:r w:rsidR="009D7FF8">
        <w:t xml:space="preserve"> sono</w:t>
      </w:r>
      <w:r>
        <w:t xml:space="preserve"> stato</w:t>
      </w:r>
      <w:r w:rsidR="009D7FF8">
        <w:t xml:space="preserve"> </w:t>
      </w:r>
      <w:r w:rsidR="009D7FF8">
        <w:rPr>
          <w:b/>
        </w:rPr>
        <w:t>Maggiordomo della Reggenza</w:t>
      </w:r>
      <w:r w:rsidR="009D7FF8">
        <w:t xml:space="preserve"> Lorella Stefanelli – </w:t>
      </w:r>
    </w:p>
    <w:p w:rsidR="00FD0AB0" w:rsidRDefault="00FD0AB0" w:rsidP="00FD0AB0">
      <w:pPr>
        <w:jc w:val="both"/>
      </w:pPr>
      <w:r>
        <w:t xml:space="preserve">Nicola </w:t>
      </w:r>
      <w:proofErr w:type="spellStart"/>
      <w:r>
        <w:t>Renzi</w:t>
      </w:r>
      <w:proofErr w:type="spellEnd"/>
      <w:r>
        <w:t>.</w:t>
      </w:r>
    </w:p>
    <w:p w:rsidR="00B17B49" w:rsidRDefault="009D7FF8" w:rsidP="00FD0AB0">
      <w:pPr>
        <w:jc w:val="both"/>
      </w:pPr>
      <w:r>
        <w:t xml:space="preserve">Più volte delegato di AP presso gli annuali congressi internazionali del Partito Democratico Europeo, sono dal 2014 </w:t>
      </w:r>
      <w:r>
        <w:rPr>
          <w:b/>
        </w:rPr>
        <w:t>responsabile dell’organizzazione dell’evento #DIGITOCRACY</w:t>
      </w:r>
      <w:r>
        <w:t xml:space="preserve">, conferenza politico-culturale incentrata sul modello di sviluppo </w:t>
      </w:r>
      <w:r>
        <w:rPr>
          <w:b/>
        </w:rPr>
        <w:t>Smart City</w:t>
      </w:r>
      <w:r>
        <w:t xml:space="preserve"> finanziata dal Parlamento Europeo attraverso l’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Democrats</w:t>
      </w:r>
      <w:proofErr w:type="spellEnd"/>
      <w:r>
        <w:t>.</w:t>
      </w:r>
    </w:p>
    <w:p w:rsidR="00B17B49" w:rsidRDefault="00B17B49"/>
    <w:p w:rsidR="00B17B49" w:rsidRDefault="009D7FF8">
      <w:pPr>
        <w:rPr>
          <w:b/>
        </w:rPr>
      </w:pPr>
      <w:r>
        <w:rPr>
          <w:b/>
        </w:rPr>
        <w:t>Le ragioni di una scelta</w:t>
      </w:r>
    </w:p>
    <w:p w:rsidR="00B17B49" w:rsidRDefault="009D7FF8" w:rsidP="00FD0AB0">
      <w:pPr>
        <w:jc w:val="both"/>
      </w:pPr>
      <w:r>
        <w:t xml:space="preserve">Dopo 4 anni di impegno politico attivo, durante i quali ho maturato consapevolezza ed acquisito competenza, è per me stata una naturale conseguenza quella di candidarmi alle elezioni 2016 per Repubblica Futura (progetto alla realizzazione del quale ho partecipato sin dalla sua nascita). </w:t>
      </w:r>
      <w:r>
        <w:br/>
        <w:t xml:space="preserve">Aspiro a diventare membro </w:t>
      </w:r>
      <w:r w:rsidR="00FD0AB0">
        <w:t>del Consiglio Grande e Generale</w:t>
      </w:r>
      <w:bookmarkStart w:id="0" w:name="_GoBack"/>
      <w:bookmarkEnd w:id="0"/>
      <w:r>
        <w:t xml:space="preserve"> per poter concretamente contribuire allo </w:t>
      </w:r>
      <w:r>
        <w:rPr>
          <w:b/>
        </w:rPr>
        <w:t>sviluppo tecnologico, economico e sociale</w:t>
      </w:r>
      <w:r>
        <w:t xml:space="preserve"> del nostro Paese. Intendo in particolare impegnarmi nella risoluzione delle problematiche legate al </w:t>
      </w:r>
      <w:r>
        <w:rPr>
          <w:b/>
        </w:rPr>
        <w:t>mondo del lavoro</w:t>
      </w:r>
      <w:r>
        <w:t xml:space="preserve">. </w:t>
      </w:r>
    </w:p>
    <w:p w:rsidR="00B17B49" w:rsidRDefault="00B17B49"/>
    <w:sectPr w:rsidR="00B17B49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49"/>
    <w:rsid w:val="009D7FF8"/>
    <w:rsid w:val="00B17B49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Toccaceli</dc:creator>
  <cp:lastModifiedBy>Antonella</cp:lastModifiedBy>
  <cp:revision>3</cp:revision>
  <dcterms:created xsi:type="dcterms:W3CDTF">2016-10-30T16:35:00Z</dcterms:created>
  <dcterms:modified xsi:type="dcterms:W3CDTF">2016-10-30T17:35:00Z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